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C52E1" w14:textId="566A1739" w:rsidR="00850236" w:rsidRPr="00850236" w:rsidRDefault="00850236" w:rsidP="008502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bookmarkStart w:id="0" w:name="_GoBack"/>
      <w:bookmarkEnd w:id="0"/>
      <w:r w:rsidRPr="00850236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71B2280" wp14:editId="7E5E4535">
            <wp:extent cx="5760720" cy="722630"/>
            <wp:effectExtent l="0" t="0" r="0" b="127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0236">
        <w:rPr>
          <w:rFonts w:ascii="Arial" w:hAnsi="Arial" w:cs="Arial"/>
          <w:color w:val="000000"/>
          <w:sz w:val="24"/>
          <w:szCs w:val="24"/>
          <w:shd w:val="clear" w:color="auto" w:fill="FFFFFF"/>
        </w:rPr>
        <w:t>Projekt współfinansowany ze środków Unii Europejskiej w ramach Europejskiego Funduszu Społecznego z Programu Operacyjnego Wiedza Edukacja Rozwój. Projekt realizowany w oparciu o umowę nr POWR.03.05.00-00-A067/19-00 zawartą pomiędzy Uniwersytetem Warszawskim a Narodowym Centrum Badań i Rozwoju.</w:t>
      </w:r>
    </w:p>
    <w:p w14:paraId="65980B16" w14:textId="77777777" w:rsidR="00A7695A" w:rsidRPr="00850236" w:rsidRDefault="00A7695A" w:rsidP="00A76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140F971E" w14:textId="77777777" w:rsidR="00A7695A" w:rsidRPr="00850236" w:rsidRDefault="00A7695A" w:rsidP="00A76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6EB793B0" w14:textId="24EE2FF2" w:rsidR="00A7695A" w:rsidRPr="00850236" w:rsidRDefault="00A7695A" w:rsidP="00A76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85023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Zapraszamy WSZYSTKICH STUDENTÓW Uniwersytetu Warszawskiego do wypełnienia ankiety na</w:t>
      </w:r>
      <w:r w:rsidR="00850236" w:rsidRPr="0085023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temat strategii</w:t>
      </w:r>
      <w:r w:rsidRPr="0085023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radzenia sobie z nauką na Uniwersytecie Warszawskim. Celem badania jest opracowanie narzędzi wspierających studentów z trudnościami w uczeniu się (w szczególności z trudnościami w  czytaniu). Wasz udział umożliwi wyjście naprzeciw potrzebom tej grupy studentów. </w:t>
      </w:r>
    </w:p>
    <w:p w14:paraId="13A9C44C" w14:textId="5B9B4C03" w:rsidR="00A7695A" w:rsidRPr="00850236" w:rsidRDefault="00A7695A" w:rsidP="00A7695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85023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Badanie potrwa do 31.05.2021 r. Ankieta jest anonimowa, jej wypełnienie zajmuje ok. 40 minut. Uzyskane wyniki będą analizowane zbiorczo i posłużą m.in. do opracowania </w:t>
      </w:r>
      <w:r w:rsidR="00850236" w:rsidRPr="0085023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modeli</w:t>
      </w:r>
      <w:r w:rsidRPr="0085023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wspierania osób z trudnościami w uczeniu się. Link do ankiety </w:t>
      </w:r>
      <w:hyperlink r:id="rId6" w:tgtFrame="_blank" w:history="1">
        <w:r w:rsidR="00D42641" w:rsidRPr="00850236">
          <w:rPr>
            <w:rStyle w:val="Hipercze"/>
            <w:rFonts w:ascii="Arial" w:hAnsi="Arial" w:cs="Arial"/>
            <w:color w:val="007AC0"/>
            <w:sz w:val="24"/>
            <w:szCs w:val="24"/>
            <w:shd w:val="clear" w:color="auto" w:fill="FFFFFF"/>
          </w:rPr>
          <w:t>https://warsawpsy.eu.qualtrics.com/jfe/form/SV_3sk57ZjwJLhiwU5</w:t>
        </w:r>
      </w:hyperlink>
    </w:p>
    <w:p w14:paraId="39445C11" w14:textId="0E8CC116" w:rsidR="00D42641" w:rsidRPr="00850236" w:rsidRDefault="00D42641" w:rsidP="00A7695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48D8125A" w14:textId="77777777" w:rsidR="00D42641" w:rsidRPr="00850236" w:rsidRDefault="00D42641" w:rsidP="00A76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03CC71E6" w14:textId="55EE6FEC" w:rsidR="00031F6C" w:rsidRPr="00850236" w:rsidRDefault="00031F6C">
      <w:pPr>
        <w:rPr>
          <w:rFonts w:ascii="Arial" w:hAnsi="Arial" w:cs="Arial"/>
          <w:sz w:val="24"/>
          <w:szCs w:val="24"/>
        </w:rPr>
      </w:pPr>
    </w:p>
    <w:sectPr w:rsidR="00031F6C" w:rsidRPr="0085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5A"/>
    <w:rsid w:val="00031F6C"/>
    <w:rsid w:val="004C1FE1"/>
    <w:rsid w:val="00850236"/>
    <w:rsid w:val="00A7695A"/>
    <w:rsid w:val="00D4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5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7695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7695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arsawpsy.eu.qualtrics.com/jfe/form/SV_3sk57ZjwJLhiwU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Nowakowska</dc:creator>
  <cp:lastModifiedBy>Sekretariat BON</cp:lastModifiedBy>
  <cp:revision>2</cp:revision>
  <dcterms:created xsi:type="dcterms:W3CDTF">2021-04-07T12:41:00Z</dcterms:created>
  <dcterms:modified xsi:type="dcterms:W3CDTF">2021-04-07T12:41:00Z</dcterms:modified>
</cp:coreProperties>
</file>