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36C" w14:textId="07ADFD3D" w:rsidR="00486BD5" w:rsidRPr="00486BD5" w:rsidRDefault="00486BD5" w:rsidP="00486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3960A1" w14:textId="77777777" w:rsidR="00486BD5" w:rsidRPr="00486BD5" w:rsidRDefault="00486BD5" w:rsidP="00486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SAMODZIELNYM WYKONANIU PRACY KONKURSOWEJ</w:t>
      </w:r>
    </w:p>
    <w:p w14:paraId="0B3CC6D9" w14:textId="77777777" w:rsidR="00486BD5" w:rsidRPr="00486BD5" w:rsidRDefault="00486BD5" w:rsidP="00486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Miejscowość: ........................., Data: .........................</w:t>
      </w:r>
    </w:p>
    <w:p w14:paraId="35A53BD0" w14:textId="0FAC72E3" w:rsidR="00486BD5" w:rsidRPr="00486BD5" w:rsidRDefault="00486BD5" w:rsidP="00486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autora / autorów: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Imię i nazwisko: ............................................................ Numer albumu: ............................................................ Kierunek studiów: .................................................</w:t>
      </w:r>
      <w:r w:rsidR="00A341F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</w:t>
      </w:r>
    </w:p>
    <w:p w14:paraId="1EF47142" w14:textId="77777777" w:rsidR="00486BD5" w:rsidRPr="00486BD5" w:rsidRDefault="00486BD5" w:rsidP="00486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Komisji Konkursowej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Wydziału Dziennikarstwa, Informacji i Bibliologii Uniwersytetu Warszawskiego</w:t>
      </w:r>
    </w:p>
    <w:p w14:paraId="22A9AA86" w14:textId="77777777" w:rsidR="00486BD5" w:rsidRPr="00486BD5" w:rsidRDefault="00486BD5" w:rsidP="00486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udziałem w </w:t>
      </w:r>
      <w:r w:rsidRPr="00486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Konkursie na logotyp Wydziału Dziennikarstwa, Informacji i Bibliologii Uniwersytetu Warszawskiego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, ja, niżej podpisany/a, oświadczam, co następuje:</w:t>
      </w:r>
    </w:p>
    <w:p w14:paraId="61FF9D56" w14:textId="7EEA113C" w:rsidR="00486BD5" w:rsidRDefault="00486BD5" w:rsidP="0048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Przedłożony przeze mnie projekt logotypu (wraz z dokumentacją towarzyszącą) został </w:t>
      </w:r>
      <w:r w:rsidRPr="00486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wykonany przeze mnie osobiście i samodzielnie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A428E6" w14:textId="2EFF3EDE" w:rsidR="006A6DD5" w:rsidRPr="00486BD5" w:rsidRDefault="006A6DD5" w:rsidP="0048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Mój udział procentowy w autorskich prawach majątkowych wynosi ……………….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</w:p>
    <w:p w14:paraId="2643D119" w14:textId="77777777" w:rsidR="00486BD5" w:rsidRPr="00486BD5" w:rsidRDefault="00486BD5" w:rsidP="0048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jest wynikiem mojej własnej twórczości i </w:t>
      </w:r>
      <w:r w:rsidRPr="00486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narusza praw autorskich ani dóbr osobistych osób trzecich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2B9724B" w14:textId="65C03187" w:rsidR="00486BD5" w:rsidRPr="00486BD5" w:rsidRDefault="00486BD5" w:rsidP="0048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narzędzia pomocnicze, w tym ewentualne wykorzystanie systemów sztucznej inteligencji (AI), zostały użyte wyłącznie jako wsparcie techniczne, </w:t>
      </w:r>
      <w:r w:rsidR="00A341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486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ostateczny kształt kreatywny i koncepcja pracy są mojego autorstwa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 stanowią kopii utworów wygenerowanych przez AI w sposób naruszający prawo.</w:t>
      </w:r>
    </w:p>
    <w:p w14:paraId="6F626249" w14:textId="77777777" w:rsidR="00486BD5" w:rsidRPr="00486BD5" w:rsidRDefault="00486BD5" w:rsidP="0048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nie była wcześniej publikowana ani zgłaszana do innych konkursów.</w:t>
      </w:r>
    </w:p>
    <w:p w14:paraId="2C618FD2" w14:textId="29B54DC7" w:rsidR="00486BD5" w:rsidRPr="00486BD5" w:rsidRDefault="00486BD5" w:rsidP="0048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Przyjmuję do wiadomości, że w przypadku stwierdzenia nieprawdziwości powyższych oświadczeń, moja praca zostanie </w:t>
      </w:r>
      <w:r w:rsidR="006670E3">
        <w:rPr>
          <w:rFonts w:ascii="Times New Roman" w:eastAsia="Times New Roman" w:hAnsi="Times New Roman" w:cs="Times New Roman"/>
          <w:sz w:val="24"/>
          <w:szCs w:val="24"/>
          <w:lang w:eastAsia="pl-PL"/>
        </w:rPr>
        <w:t>odrzucona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przypadku wygranej – nagroda będzie podlegać zwrotowi.</w:t>
      </w:r>
    </w:p>
    <w:p w14:paraId="4D0100C9" w14:textId="586B5F02" w:rsidR="006670E3" w:rsidRDefault="006670E3" w:rsidP="00486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świadomy/-a odpowiedzialności karnej za złożenia nieprawdziwych oświadczeń.</w:t>
      </w:r>
    </w:p>
    <w:p w14:paraId="35D72429" w14:textId="77E21316" w:rsidR="00486BD5" w:rsidRPr="00486BD5" w:rsidRDefault="00486BD5" w:rsidP="00486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potwierdzam, że zapoznałem/</w:t>
      </w:r>
      <w:proofErr w:type="spellStart"/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Regulaminem </w:t>
      </w:r>
      <w:r w:rsidR="00A341F6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 i w pełni akceptuję jego postanowienia, w tym zasady dotyczące anonimowości zgłoszenia</w:t>
      </w:r>
      <w:r w:rsidR="00A341F6">
        <w:rPr>
          <w:rFonts w:ascii="Times New Roman" w:eastAsia="Times New Roman" w:hAnsi="Times New Roman" w:cs="Times New Roman"/>
          <w:sz w:val="24"/>
          <w:szCs w:val="24"/>
          <w:lang w:eastAsia="pl-PL"/>
        </w:rPr>
        <w:t>, udzielenia licencji na czas trwania konkursu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A341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zobowiązania do 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przeniesienia autorskich praw majątkowych</w:t>
      </w:r>
      <w:r w:rsidR="00A341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zwycięskiego projektu 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930D91" w14:textId="77777777" w:rsidR="00486BD5" w:rsidRPr="00486BD5" w:rsidRDefault="00486BD5" w:rsidP="00486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 </w:t>
      </w:r>
      <w:r w:rsidRPr="00486BD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(czytelny podpis autora)</w:t>
      </w:r>
    </w:p>
    <w:p w14:paraId="397C30E5" w14:textId="77777777" w:rsidR="00486BD5" w:rsidRPr="00486BD5" w:rsidRDefault="00000000" w:rsidP="00486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0813462">
          <v:rect id="_x0000_i1025" style="width:0;height:1.5pt" o:hralign="center" o:hrstd="t" o:hr="t" fillcolor="#a0a0a0" stroked="f"/>
        </w:pict>
      </w:r>
    </w:p>
    <w:p w14:paraId="6C6C8406" w14:textId="5EAAD439" w:rsidR="00486BD5" w:rsidRDefault="00486BD5" w:rsidP="00486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wymogami konkursu, niniejsze oświadczenie należy umieścić w </w:t>
      </w:r>
      <w:r w:rsidRPr="00486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drugiej, zaklejonej kopercie</w:t>
      </w:r>
      <w:r w:rsidRPr="00486BD5">
        <w:rPr>
          <w:rFonts w:ascii="Times New Roman" w:eastAsia="Times New Roman" w:hAnsi="Times New Roman" w:cs="Times New Roman"/>
          <w:sz w:val="24"/>
          <w:szCs w:val="24"/>
          <w:lang w:eastAsia="pl-PL"/>
        </w:rPr>
        <w:t>, aby zachować anonimowość pracy podczas oceny przez Komisję.</w:t>
      </w:r>
    </w:p>
    <w:p w14:paraId="1A11DB49" w14:textId="77777777" w:rsidR="00474683" w:rsidRDefault="00474683"/>
    <w:sectPr w:rsidR="00474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F0CF7" w14:textId="77777777" w:rsidR="002D410E" w:rsidRDefault="002D410E" w:rsidP="006A6DD5">
      <w:pPr>
        <w:spacing w:after="0" w:line="240" w:lineRule="auto"/>
      </w:pPr>
      <w:r>
        <w:separator/>
      </w:r>
    </w:p>
  </w:endnote>
  <w:endnote w:type="continuationSeparator" w:id="0">
    <w:p w14:paraId="58E9AB04" w14:textId="77777777" w:rsidR="002D410E" w:rsidRDefault="002D410E" w:rsidP="006A6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15D10" w14:textId="77777777" w:rsidR="002D410E" w:rsidRDefault="002D410E" w:rsidP="006A6DD5">
      <w:pPr>
        <w:spacing w:after="0" w:line="240" w:lineRule="auto"/>
      </w:pPr>
      <w:r>
        <w:separator/>
      </w:r>
    </w:p>
  </w:footnote>
  <w:footnote w:type="continuationSeparator" w:id="0">
    <w:p w14:paraId="226E8A5F" w14:textId="77777777" w:rsidR="002D410E" w:rsidRDefault="002D410E" w:rsidP="006A6DD5">
      <w:pPr>
        <w:spacing w:after="0" w:line="240" w:lineRule="auto"/>
      </w:pPr>
      <w:r>
        <w:continuationSeparator/>
      </w:r>
    </w:p>
  </w:footnote>
  <w:footnote w:id="1">
    <w:p w14:paraId="6101908F" w14:textId="550C13AC" w:rsidR="006A6DD5" w:rsidRPr="00486BD5" w:rsidRDefault="006A6DD5" w:rsidP="006A6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6A6DD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współautorstwa każdy autor wskazuje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swój </w:t>
      </w:r>
      <w:r w:rsidRPr="006A6DD5"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 procentowy w autorskich prawach majątkowych.</w:t>
      </w:r>
    </w:p>
    <w:p w14:paraId="111B9A60" w14:textId="301A24C8" w:rsidR="006A6DD5" w:rsidRDefault="006A6D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297A"/>
    <w:multiLevelType w:val="multilevel"/>
    <w:tmpl w:val="C644A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9692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BD5"/>
    <w:rsid w:val="002D410E"/>
    <w:rsid w:val="00474683"/>
    <w:rsid w:val="00486BD5"/>
    <w:rsid w:val="00532CDF"/>
    <w:rsid w:val="006670E3"/>
    <w:rsid w:val="00681B6F"/>
    <w:rsid w:val="006A6DD5"/>
    <w:rsid w:val="00A341F6"/>
    <w:rsid w:val="00AE2E37"/>
    <w:rsid w:val="00EB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A6FA"/>
  <w15:chartTrackingRefBased/>
  <w15:docId w15:val="{B963DC53-86A7-429A-A815-BCE8410D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86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6BD5"/>
    <w:rPr>
      <w:b/>
      <w:bCs/>
    </w:rPr>
  </w:style>
  <w:style w:type="character" w:styleId="Uwydatnienie">
    <w:name w:val="Emphasis"/>
    <w:basedOn w:val="Domylnaczcionkaakapitu"/>
    <w:uiPriority w:val="20"/>
    <w:qFormat/>
    <w:rsid w:val="00486BD5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D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6D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6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7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31079-9C37-4187-B1A4-8B7E469B3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Razik</dc:creator>
  <cp:keywords/>
  <dc:description/>
  <cp:lastModifiedBy>Radca Prawny</cp:lastModifiedBy>
  <cp:revision>3</cp:revision>
  <dcterms:created xsi:type="dcterms:W3CDTF">2026-03-06T08:34:00Z</dcterms:created>
  <dcterms:modified xsi:type="dcterms:W3CDTF">2026-03-06T08:36:00Z</dcterms:modified>
</cp:coreProperties>
</file>