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2FF" w:rsidRDefault="00E73E9D">
      <w:r>
        <w:t>…………………………………….</w:t>
      </w:r>
    </w:p>
    <w:p w:rsidR="00E73E9D" w:rsidRDefault="00E73E9D">
      <w:r>
        <w:t>Imię i nazwisko</w:t>
      </w:r>
    </w:p>
    <w:p w:rsidR="00E73E9D" w:rsidRDefault="00E73E9D">
      <w:r>
        <w:t>………………………………………</w:t>
      </w:r>
    </w:p>
    <w:p w:rsidR="00E73E9D" w:rsidRDefault="00E73E9D">
      <w:r>
        <w:t>……………………………………..</w:t>
      </w:r>
    </w:p>
    <w:p w:rsidR="00E73E9D" w:rsidRDefault="00E73E9D"/>
    <w:p w:rsidR="00E73E9D" w:rsidRDefault="00E73E9D"/>
    <w:p w:rsidR="00E73E9D" w:rsidRDefault="00E73E9D"/>
    <w:p w:rsidR="00E73E9D" w:rsidRDefault="00E73E9D">
      <w:r>
        <w:t>OŚWIADCZENIA</w:t>
      </w:r>
    </w:p>
    <w:p w:rsidR="00E73E9D" w:rsidRDefault="00E73E9D">
      <w:r>
        <w:t>Proszę o przekazanie kwoty należnej z tytułu:</w:t>
      </w:r>
    </w:p>
    <w:p w:rsidR="00E73E9D" w:rsidRDefault="00E73E9D">
      <w:r>
        <w:t>-zwrotu za fakturę nr …………………………… z dnia………………………………..</w:t>
      </w:r>
    </w:p>
    <w:p w:rsidR="00E73E9D" w:rsidRDefault="00E73E9D">
      <w:r>
        <w:t>-kosztów delegacji nr ……………………………………………………………………….</w:t>
      </w:r>
    </w:p>
    <w:p w:rsidR="00E73E9D" w:rsidRDefault="00E73E9D">
      <w:r>
        <w:t>na mój rachunek bankowy o numerze: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E73E9D" w:rsidTr="00E73E9D">
        <w:tc>
          <w:tcPr>
            <w:tcW w:w="360" w:type="dxa"/>
          </w:tcPr>
          <w:p w:rsidR="00E73E9D" w:rsidRDefault="00E73E9D"/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  <w:tc>
          <w:tcPr>
            <w:tcW w:w="360" w:type="dxa"/>
          </w:tcPr>
          <w:p w:rsidR="00E73E9D" w:rsidRDefault="00E73E9D"/>
        </w:tc>
      </w:tr>
    </w:tbl>
    <w:p w:rsidR="00E73E9D" w:rsidRDefault="00E73E9D"/>
    <w:p w:rsidR="00E73E9D" w:rsidRDefault="00E73E9D"/>
    <w:p w:rsidR="00E73E9D" w:rsidRDefault="00E73E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E73E9D" w:rsidRDefault="00E73E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bookmarkStart w:id="0" w:name="_GoBack"/>
      <w:bookmarkEnd w:id="0"/>
    </w:p>
    <w:sectPr w:rsidR="00E73E9D" w:rsidSect="00235FBF">
      <w:headerReference w:type="default" r:id="rId6"/>
      <w:headerReference w:type="first" r:id="rId7"/>
      <w:pgSz w:w="11906" w:h="16838"/>
      <w:pgMar w:top="3378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4A4" w:rsidRDefault="00F764A4" w:rsidP="000C6A39">
      <w:pPr>
        <w:spacing w:after="0" w:line="240" w:lineRule="auto"/>
      </w:pPr>
      <w:r>
        <w:separator/>
      </w:r>
    </w:p>
  </w:endnote>
  <w:endnote w:type="continuationSeparator" w:id="0">
    <w:p w:rsidR="00F764A4" w:rsidRDefault="00F764A4" w:rsidP="000C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Arial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4A4" w:rsidRDefault="00F764A4" w:rsidP="000C6A39">
      <w:pPr>
        <w:spacing w:after="0" w:line="240" w:lineRule="auto"/>
      </w:pPr>
      <w:r>
        <w:separator/>
      </w:r>
    </w:p>
  </w:footnote>
  <w:footnote w:type="continuationSeparator" w:id="0">
    <w:p w:rsidR="00F764A4" w:rsidRDefault="00F764A4" w:rsidP="000C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A39" w:rsidRDefault="000C6A39" w:rsidP="000C6A39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FBF" w:rsidRDefault="00B50BF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0</wp:posOffset>
          </wp:positionV>
          <wp:extent cx="7565991" cy="106920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ydział Dziennikarstwa, Informacji i Bibliologii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991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5F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151A3" wp14:editId="68A5C92E">
              <wp:simplePos x="0" y="0"/>
              <wp:positionH relativeFrom="column">
                <wp:posOffset>1026160</wp:posOffset>
              </wp:positionH>
              <wp:positionV relativeFrom="paragraph">
                <wp:posOffset>9948545</wp:posOffset>
              </wp:positionV>
              <wp:extent cx="4650740" cy="504825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74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4D17" w:rsidRDefault="00394D17" w:rsidP="00394D17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ul. Bednarska 2/4, 00-310 Warszawa</w:t>
                          </w:r>
                        </w:p>
                        <w:p w:rsidR="00394D17" w:rsidRDefault="00394D17" w:rsidP="00394D17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1E6316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(22) 55 20 294, (22) 55 23 915</w:t>
                          </w:r>
                        </w:p>
                        <w:p w:rsidR="00394D17" w:rsidRPr="00A63AB5" w:rsidRDefault="00394D17" w:rsidP="00394D17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 xml:space="preserve">e-mail: </w:t>
                          </w:r>
                          <w:r w:rsidRPr="001E6316"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  <w:t>wdib@uw.edu.pl</w:t>
                          </w:r>
                        </w:p>
                        <w:p w:rsidR="000C6A39" w:rsidRPr="00A63AB5" w:rsidRDefault="000C6A39" w:rsidP="000C6A39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570151A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0.8pt;margin-top:783.35pt;width:366.2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" filled="f" stroked="f">
              <v:textbox>
                <w:txbxContent>
                  <w:p w:rsidR="00394D17" w:rsidRDefault="00394D17" w:rsidP="00394D17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>
                      <w:rPr>
                        <w:rFonts w:ascii="Arimo" w:hAnsi="Arimo" w:cs="Arimo"/>
                        <w:sz w:val="16"/>
                        <w:szCs w:val="16"/>
                      </w:rPr>
                      <w:t>ul. Bednarska 2/4, 00-310 Warszawa</w:t>
                    </w:r>
                  </w:p>
                  <w:p w:rsidR="00394D17" w:rsidRDefault="00394D17" w:rsidP="00394D17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>
                      <w:rPr>
                        <w:rFonts w:ascii="Arimo" w:hAnsi="Arimo" w:cs="Arimo"/>
                        <w:sz w:val="16"/>
                        <w:szCs w:val="16"/>
                      </w:rPr>
                      <w:t xml:space="preserve">tel.: </w:t>
                    </w:r>
                    <w:r w:rsidRPr="001E6316">
                      <w:rPr>
                        <w:rFonts w:ascii="Arimo" w:hAnsi="Arimo" w:cs="Arimo"/>
                        <w:sz w:val="16"/>
                        <w:szCs w:val="16"/>
                      </w:rPr>
                      <w:t>(22) 55 20 294, (22) 55 23 915</w:t>
                    </w:r>
                  </w:p>
                  <w:p w:rsidR="00394D17" w:rsidRPr="00A63AB5" w:rsidRDefault="00394D17" w:rsidP="00394D17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</w:rPr>
                    </w:pPr>
                    <w:r>
                      <w:rPr>
                        <w:rFonts w:ascii="Arimo" w:hAnsi="Arimo" w:cs="Arimo"/>
                        <w:sz w:val="16"/>
                        <w:szCs w:val="16"/>
                      </w:rPr>
                      <w:t xml:space="preserve">e-mail: </w:t>
                    </w:r>
                    <w:r w:rsidRPr="001E6316">
                      <w:rPr>
                        <w:rFonts w:ascii="Arimo" w:hAnsi="Arimo" w:cs="Arimo"/>
                        <w:sz w:val="16"/>
                        <w:szCs w:val="16"/>
                      </w:rPr>
                      <w:t>wdib@uw.edu.pl</w:t>
                    </w:r>
                  </w:p>
                  <w:p w:rsidR="000C6A39" w:rsidRPr="00A63AB5" w:rsidRDefault="000C6A39" w:rsidP="000C6A39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39"/>
    <w:rsid w:val="00056EE6"/>
    <w:rsid w:val="000A5EA5"/>
    <w:rsid w:val="000C6A39"/>
    <w:rsid w:val="00206BFF"/>
    <w:rsid w:val="00235FBF"/>
    <w:rsid w:val="00236BDF"/>
    <w:rsid w:val="00320D68"/>
    <w:rsid w:val="00394D17"/>
    <w:rsid w:val="0040167E"/>
    <w:rsid w:val="00430BB5"/>
    <w:rsid w:val="00575520"/>
    <w:rsid w:val="006D236F"/>
    <w:rsid w:val="006E4F2D"/>
    <w:rsid w:val="00862231"/>
    <w:rsid w:val="009059E5"/>
    <w:rsid w:val="00947B47"/>
    <w:rsid w:val="009A5701"/>
    <w:rsid w:val="009B6298"/>
    <w:rsid w:val="00B31F92"/>
    <w:rsid w:val="00B43D84"/>
    <w:rsid w:val="00B44AEE"/>
    <w:rsid w:val="00B50BF9"/>
    <w:rsid w:val="00C01E0C"/>
    <w:rsid w:val="00D362FF"/>
    <w:rsid w:val="00D6706F"/>
    <w:rsid w:val="00D807E0"/>
    <w:rsid w:val="00D83E72"/>
    <w:rsid w:val="00DE6890"/>
    <w:rsid w:val="00E375EE"/>
    <w:rsid w:val="00E5303B"/>
    <w:rsid w:val="00E56726"/>
    <w:rsid w:val="00E73E9D"/>
    <w:rsid w:val="00F45F4B"/>
    <w:rsid w:val="00F53FD5"/>
    <w:rsid w:val="00F65EA3"/>
    <w:rsid w:val="00F764A4"/>
    <w:rsid w:val="00FA1225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87AC67-B57D-4033-A9F3-06CF3D91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F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73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Joasia</cp:lastModifiedBy>
  <cp:revision>2</cp:revision>
  <cp:lastPrinted>2017-03-06T08:44:00Z</cp:lastPrinted>
  <dcterms:created xsi:type="dcterms:W3CDTF">2017-04-21T07:04:00Z</dcterms:created>
  <dcterms:modified xsi:type="dcterms:W3CDTF">2017-04-21T07:04:00Z</dcterms:modified>
</cp:coreProperties>
</file>